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B6B7C" w14:textId="77777777" w:rsidR="00C3512D" w:rsidRDefault="00000000">
      <w:pPr>
        <w:jc w:val="center"/>
        <w:rPr>
          <w:rFonts w:ascii="楷体_GB2312" w:eastAsia="楷体_GB2312"/>
          <w:sz w:val="36"/>
          <w:szCs w:val="36"/>
        </w:rPr>
      </w:pPr>
      <w:r>
        <w:rPr>
          <w:rFonts w:ascii="楷体_GB2312" w:eastAsia="楷体_GB2312" w:hint="eastAsia"/>
          <w:sz w:val="36"/>
          <w:szCs w:val="36"/>
        </w:rPr>
        <w:t>上海民远职业技术学院</w:t>
      </w:r>
    </w:p>
    <w:p w14:paraId="54576B7B" w14:textId="77777777" w:rsidR="00C3512D" w:rsidRDefault="00000000">
      <w:pPr>
        <w:jc w:val="center"/>
        <w:rPr>
          <w:rFonts w:ascii="新宋体" w:eastAsia="新宋体" w:hAnsi="新宋体"/>
          <w:sz w:val="44"/>
          <w:szCs w:val="44"/>
        </w:rPr>
      </w:pPr>
      <w:r>
        <w:rPr>
          <w:rFonts w:ascii="新宋体" w:eastAsia="新宋体" w:hAnsi="新宋体" w:hint="eastAsia"/>
          <w:sz w:val="44"/>
          <w:szCs w:val="44"/>
        </w:rPr>
        <w:t>实践教学实施计划申报表</w:t>
      </w:r>
    </w:p>
    <w:p w14:paraId="38C33C34" w14:textId="77777777" w:rsidR="00C3512D" w:rsidRDefault="00000000">
      <w:pPr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院（系）：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540"/>
        <w:gridCol w:w="2023"/>
        <w:gridCol w:w="1365"/>
        <w:gridCol w:w="1662"/>
      </w:tblGrid>
      <w:tr w:rsidR="00C3512D" w14:paraId="5296292E" w14:textId="77777777">
        <w:trPr>
          <w:trHeight w:val="608"/>
        </w:trPr>
        <w:tc>
          <w:tcPr>
            <w:tcW w:w="3708" w:type="dxa"/>
            <w:gridSpan w:val="2"/>
            <w:vAlign w:val="center"/>
          </w:tcPr>
          <w:p w14:paraId="34E96DA9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实习（训、操）课程名</w:t>
            </w:r>
          </w:p>
        </w:tc>
        <w:tc>
          <w:tcPr>
            <w:tcW w:w="5050" w:type="dxa"/>
            <w:gridSpan w:val="3"/>
            <w:vAlign w:val="center"/>
          </w:tcPr>
          <w:p w14:paraId="7A20ACE8" w14:textId="77777777" w:rsidR="00C3512D" w:rsidRDefault="00C3512D">
            <w:pPr>
              <w:jc w:val="left"/>
              <w:rPr>
                <w:sz w:val="24"/>
              </w:rPr>
            </w:pPr>
          </w:p>
        </w:tc>
      </w:tr>
      <w:tr w:rsidR="00C3512D" w14:paraId="49FBEEF6" w14:textId="77777777">
        <w:trPr>
          <w:trHeight w:val="616"/>
        </w:trPr>
        <w:tc>
          <w:tcPr>
            <w:tcW w:w="3708" w:type="dxa"/>
            <w:gridSpan w:val="2"/>
            <w:vAlign w:val="center"/>
          </w:tcPr>
          <w:p w14:paraId="65B6AEF0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实习（训、操）班级及人数</w:t>
            </w:r>
          </w:p>
        </w:tc>
        <w:tc>
          <w:tcPr>
            <w:tcW w:w="5050" w:type="dxa"/>
            <w:gridSpan w:val="3"/>
            <w:vAlign w:val="center"/>
          </w:tcPr>
          <w:p w14:paraId="2C62163D" w14:textId="77777777" w:rsidR="00C3512D" w:rsidRDefault="00C3512D">
            <w:pPr>
              <w:jc w:val="left"/>
              <w:rPr>
                <w:sz w:val="24"/>
              </w:rPr>
            </w:pPr>
          </w:p>
        </w:tc>
      </w:tr>
      <w:tr w:rsidR="00C3512D" w14:paraId="1B1AA452" w14:textId="77777777">
        <w:trPr>
          <w:trHeight w:val="605"/>
        </w:trPr>
        <w:tc>
          <w:tcPr>
            <w:tcW w:w="3708" w:type="dxa"/>
            <w:gridSpan w:val="2"/>
            <w:vAlign w:val="center"/>
          </w:tcPr>
          <w:p w14:paraId="610B342C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实习（训、操）地点</w:t>
            </w:r>
          </w:p>
        </w:tc>
        <w:tc>
          <w:tcPr>
            <w:tcW w:w="5050" w:type="dxa"/>
            <w:gridSpan w:val="3"/>
            <w:vAlign w:val="center"/>
          </w:tcPr>
          <w:p w14:paraId="05DD6FE7" w14:textId="77777777" w:rsidR="00C3512D" w:rsidRDefault="00C3512D">
            <w:pPr>
              <w:jc w:val="left"/>
              <w:rPr>
                <w:sz w:val="24"/>
              </w:rPr>
            </w:pPr>
          </w:p>
        </w:tc>
      </w:tr>
      <w:tr w:rsidR="00C3512D" w14:paraId="6614095E" w14:textId="77777777">
        <w:trPr>
          <w:trHeight w:val="739"/>
        </w:trPr>
        <w:tc>
          <w:tcPr>
            <w:tcW w:w="3708" w:type="dxa"/>
            <w:gridSpan w:val="2"/>
            <w:vAlign w:val="center"/>
          </w:tcPr>
          <w:p w14:paraId="681EA87E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实习（训、操）时间</w:t>
            </w:r>
          </w:p>
        </w:tc>
        <w:tc>
          <w:tcPr>
            <w:tcW w:w="5050" w:type="dxa"/>
            <w:gridSpan w:val="3"/>
            <w:vAlign w:val="center"/>
          </w:tcPr>
          <w:p w14:paraId="7B32C748" w14:textId="77777777" w:rsidR="00C3512D" w:rsidRDefault="00C3512D">
            <w:pPr>
              <w:jc w:val="left"/>
              <w:rPr>
                <w:sz w:val="24"/>
              </w:rPr>
            </w:pPr>
          </w:p>
        </w:tc>
      </w:tr>
      <w:tr w:rsidR="00C3512D" w14:paraId="0FD23164" w14:textId="77777777">
        <w:tc>
          <w:tcPr>
            <w:tcW w:w="8758" w:type="dxa"/>
            <w:gridSpan w:val="5"/>
          </w:tcPr>
          <w:p w14:paraId="29B850DD" w14:textId="77777777" w:rsidR="00C3512D" w:rsidRDefault="00C3512D">
            <w:pPr>
              <w:rPr>
                <w:rFonts w:ascii="宋体" w:hAnsi="宋体"/>
                <w:sz w:val="24"/>
              </w:rPr>
            </w:pPr>
          </w:p>
          <w:p w14:paraId="1F02EF7A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、实习（训、操）大纲；</w:t>
            </w:r>
          </w:p>
          <w:p w14:paraId="4EA9CFD8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、实习（训、操）指导书或操作指南；</w:t>
            </w:r>
          </w:p>
          <w:p w14:paraId="639777F8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</w:rPr>
              <w:t>、安全保障等</w:t>
            </w:r>
            <w:r>
              <w:rPr>
                <w:rFonts w:hint="eastAsia"/>
                <w:sz w:val="24"/>
              </w:rPr>
              <w:t>；</w:t>
            </w:r>
          </w:p>
          <w:p w14:paraId="44E25184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z w:val="24"/>
              </w:rPr>
              <w:t>、实习（训、操）所用设备</w:t>
            </w:r>
            <w:r>
              <w:rPr>
                <w:rFonts w:hint="eastAsia"/>
                <w:sz w:val="24"/>
              </w:rPr>
              <w:t>、工具；</w:t>
            </w:r>
          </w:p>
          <w:p w14:paraId="395E086D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z w:val="24"/>
              </w:rPr>
              <w:t>、学生出勤记录；</w:t>
            </w:r>
          </w:p>
          <w:p w14:paraId="6775FE69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z w:val="24"/>
              </w:rPr>
              <w:t>、考核方法及成绩评定</w:t>
            </w:r>
            <w:r>
              <w:rPr>
                <w:rFonts w:hint="eastAsia"/>
                <w:sz w:val="24"/>
              </w:rPr>
              <w:t>；</w:t>
            </w:r>
          </w:p>
          <w:p w14:paraId="34ADE08E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、“实习（训、操）日程安排”；</w:t>
            </w:r>
          </w:p>
          <w:p w14:paraId="0D8C7C55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）实习（训、操）具体内容；</w:t>
            </w:r>
          </w:p>
          <w:p w14:paraId="618A8D10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>）实习（训、操）具体场所</w:t>
            </w:r>
            <w:r>
              <w:rPr>
                <w:rFonts w:hint="eastAsia"/>
                <w:sz w:val="24"/>
              </w:rPr>
              <w:t>；</w:t>
            </w:r>
          </w:p>
          <w:p w14:paraId="1B5283E5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</w:rPr>
              <w:t>）指导教师名单；</w:t>
            </w:r>
          </w:p>
          <w:p w14:paraId="479A9CF1" w14:textId="77777777" w:rsidR="00C3512D" w:rsidRDefault="00000000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z w:val="24"/>
              </w:rPr>
              <w:t>）分组情况</w:t>
            </w:r>
            <w:r>
              <w:rPr>
                <w:rFonts w:hint="eastAsia"/>
                <w:sz w:val="24"/>
              </w:rPr>
              <w:t>（见附表）</w:t>
            </w:r>
            <w:r>
              <w:rPr>
                <w:sz w:val="24"/>
              </w:rPr>
              <w:t>。</w:t>
            </w:r>
          </w:p>
          <w:p w14:paraId="11839E99" w14:textId="77777777" w:rsidR="00C3512D" w:rsidRDefault="00C3512D">
            <w:pPr>
              <w:rPr>
                <w:sz w:val="24"/>
              </w:rPr>
            </w:pPr>
          </w:p>
          <w:p w14:paraId="01680D48" w14:textId="77777777" w:rsidR="00C3512D" w:rsidRDefault="00C3512D">
            <w:pPr>
              <w:rPr>
                <w:sz w:val="24"/>
              </w:rPr>
            </w:pPr>
          </w:p>
        </w:tc>
      </w:tr>
      <w:tr w:rsidR="00C3512D" w14:paraId="157DDCB9" w14:textId="77777777">
        <w:trPr>
          <w:trHeight w:val="624"/>
        </w:trPr>
        <w:tc>
          <w:tcPr>
            <w:tcW w:w="3168" w:type="dxa"/>
            <w:vAlign w:val="center"/>
          </w:tcPr>
          <w:p w14:paraId="0DBD7F95" w14:textId="77777777" w:rsidR="00C3512D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填表人签名</w:t>
            </w:r>
          </w:p>
        </w:tc>
        <w:tc>
          <w:tcPr>
            <w:tcW w:w="2563" w:type="dxa"/>
            <w:gridSpan w:val="2"/>
            <w:vAlign w:val="center"/>
          </w:tcPr>
          <w:p w14:paraId="39D4233A" w14:textId="77777777" w:rsidR="00C3512D" w:rsidRDefault="00C3512D"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vAlign w:val="center"/>
          </w:tcPr>
          <w:p w14:paraId="1A582AB9" w14:textId="77777777" w:rsidR="00C3512D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填表日期</w:t>
            </w:r>
          </w:p>
        </w:tc>
        <w:tc>
          <w:tcPr>
            <w:tcW w:w="1662" w:type="dxa"/>
            <w:vAlign w:val="center"/>
          </w:tcPr>
          <w:p w14:paraId="436BB14E" w14:textId="77777777" w:rsidR="00C3512D" w:rsidRDefault="00C3512D">
            <w:pPr>
              <w:jc w:val="center"/>
              <w:rPr>
                <w:sz w:val="24"/>
              </w:rPr>
            </w:pPr>
          </w:p>
        </w:tc>
      </w:tr>
      <w:tr w:rsidR="00C3512D" w14:paraId="48068CD1" w14:textId="77777777">
        <w:trPr>
          <w:trHeight w:val="774"/>
        </w:trPr>
        <w:tc>
          <w:tcPr>
            <w:tcW w:w="3168" w:type="dxa"/>
            <w:vAlign w:val="center"/>
          </w:tcPr>
          <w:p w14:paraId="18896174" w14:textId="77777777" w:rsidR="00C3512D" w:rsidRDefault="00000000">
            <w:pPr>
              <w:ind w:firstLineChars="250" w:firstLine="60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</w:t>
            </w:r>
          </w:p>
        </w:tc>
        <w:tc>
          <w:tcPr>
            <w:tcW w:w="5590" w:type="dxa"/>
            <w:gridSpan w:val="4"/>
            <w:vAlign w:val="center"/>
          </w:tcPr>
          <w:p w14:paraId="696C541D" w14:textId="77777777" w:rsidR="00C3512D" w:rsidRDefault="00C3512D">
            <w:pPr>
              <w:jc w:val="center"/>
              <w:rPr>
                <w:sz w:val="24"/>
              </w:rPr>
            </w:pPr>
          </w:p>
          <w:p w14:paraId="7BE3C67B" w14:textId="77777777" w:rsidR="00C3512D" w:rsidRDefault="00C3512D">
            <w:pPr>
              <w:jc w:val="center"/>
              <w:rPr>
                <w:sz w:val="24"/>
              </w:rPr>
            </w:pPr>
          </w:p>
          <w:p w14:paraId="6C4256BD" w14:textId="77777777" w:rsidR="00C3512D" w:rsidRDefault="00C3512D">
            <w:pPr>
              <w:jc w:val="center"/>
              <w:rPr>
                <w:sz w:val="24"/>
              </w:rPr>
            </w:pPr>
          </w:p>
        </w:tc>
      </w:tr>
      <w:tr w:rsidR="00C3512D" w14:paraId="5DCF36DB" w14:textId="77777777">
        <w:trPr>
          <w:trHeight w:val="926"/>
        </w:trPr>
        <w:tc>
          <w:tcPr>
            <w:tcW w:w="3168" w:type="dxa"/>
            <w:vAlign w:val="center"/>
          </w:tcPr>
          <w:p w14:paraId="3E550704" w14:textId="77777777" w:rsidR="00C3512D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院系负责人审核意见及签名</w:t>
            </w:r>
          </w:p>
        </w:tc>
        <w:tc>
          <w:tcPr>
            <w:tcW w:w="5590" w:type="dxa"/>
            <w:gridSpan w:val="4"/>
            <w:vAlign w:val="center"/>
          </w:tcPr>
          <w:p w14:paraId="5EFAFD2B" w14:textId="77777777" w:rsidR="00C3512D" w:rsidRDefault="00C3512D">
            <w:pPr>
              <w:rPr>
                <w:sz w:val="24"/>
              </w:rPr>
            </w:pPr>
          </w:p>
        </w:tc>
      </w:tr>
    </w:tbl>
    <w:p w14:paraId="71786066" w14:textId="77777777" w:rsidR="00C3512D" w:rsidRDefault="00C3512D"/>
    <w:p w14:paraId="32171806" w14:textId="77777777" w:rsidR="00C3512D" w:rsidRDefault="00000000">
      <w:pPr>
        <w:ind w:left="600" w:hangingChars="200" w:hanging="60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30"/>
          <w:szCs w:val="30"/>
        </w:rPr>
        <w:t>注</w:t>
      </w:r>
      <w:r>
        <w:rPr>
          <w:rFonts w:ascii="仿宋_GB2312" w:eastAsia="仿宋_GB2312" w:hAnsi="宋体" w:hint="eastAsia"/>
          <w:sz w:val="24"/>
        </w:rPr>
        <w:t>：</w:t>
      </w:r>
      <w:proofErr w:type="gramStart"/>
      <w:r>
        <w:rPr>
          <w:rFonts w:ascii="仿宋_GB2312" w:eastAsia="仿宋_GB2312" w:hAnsi="宋体" w:hint="eastAsia"/>
          <w:sz w:val="24"/>
        </w:rPr>
        <w:t>凡教学</w:t>
      </w:r>
      <w:proofErr w:type="gramEnd"/>
      <w:r>
        <w:rPr>
          <w:rFonts w:ascii="仿宋_GB2312" w:eastAsia="仿宋_GB2312" w:hAnsi="宋体" w:hint="eastAsia"/>
          <w:sz w:val="24"/>
        </w:rPr>
        <w:t>计划内的实践教学，在实施前一周要将此表填妥，并附上“实习（训、操）日程安排”，一起交教务处。</w:t>
      </w:r>
    </w:p>
    <w:p w14:paraId="74ED12EF" w14:textId="77777777" w:rsidR="00C30ECD" w:rsidRDefault="00C30ECD" w:rsidP="00C30ECD">
      <w:pPr>
        <w:ind w:firstLineChars="2100" w:firstLine="5880"/>
        <w:rPr>
          <w:sz w:val="28"/>
          <w:szCs w:val="28"/>
        </w:rPr>
      </w:pPr>
      <w:r>
        <w:rPr>
          <w:rFonts w:hint="eastAsia"/>
          <w:sz w:val="28"/>
          <w:szCs w:val="28"/>
        </w:rPr>
        <w:t>教务处制订</w:t>
      </w:r>
    </w:p>
    <w:p w14:paraId="45FC6152" w14:textId="77777777" w:rsidR="00C30ECD" w:rsidRDefault="00C30ECD" w:rsidP="00C30ECD">
      <w:pPr>
        <w:jc w:val="center"/>
        <w:rPr>
          <w:sz w:val="30"/>
          <w:szCs w:val="30"/>
        </w:rPr>
      </w:pPr>
    </w:p>
    <w:p w14:paraId="7E2E626C" w14:textId="77777777" w:rsidR="00C30ECD" w:rsidRDefault="00C30ECD" w:rsidP="00C30ECD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上海民远职业技术学院</w:t>
      </w:r>
    </w:p>
    <w:p w14:paraId="5482CF0E" w14:textId="77777777" w:rsidR="00C30ECD" w:rsidRDefault="00C30ECD" w:rsidP="00C30ECD">
      <w:pPr>
        <w:jc w:val="center"/>
        <w:rPr>
          <w:sz w:val="36"/>
          <w:szCs w:val="36"/>
        </w:rPr>
      </w:pPr>
      <w:r>
        <w:rPr>
          <w:rFonts w:ascii="宋体" w:hAnsi="宋体" w:cs="宋体" w:hint="eastAsia"/>
          <w:kern w:val="0"/>
          <w:sz w:val="30"/>
          <w:szCs w:val="30"/>
        </w:rPr>
        <w:t xml:space="preserve">  </w:t>
      </w:r>
      <w:r>
        <w:rPr>
          <w:rFonts w:hint="eastAsia"/>
          <w:sz w:val="36"/>
          <w:szCs w:val="36"/>
        </w:rPr>
        <w:t>实训计划</w:t>
      </w:r>
    </w:p>
    <w:p w14:paraId="394E35CF" w14:textId="2C962AC8" w:rsidR="00C30ECD" w:rsidRDefault="00C30ECD" w:rsidP="00C30EC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班级：</w:t>
      </w:r>
      <w:r>
        <w:rPr>
          <w:rFonts w:hint="eastAsia"/>
          <w:sz w:val="28"/>
          <w:szCs w:val="28"/>
        </w:rPr>
        <w:t xml:space="preserve"> </w:t>
      </w:r>
    </w:p>
    <w:tbl>
      <w:tblPr>
        <w:tblW w:w="9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747"/>
        <w:gridCol w:w="693"/>
        <w:gridCol w:w="1244"/>
        <w:gridCol w:w="1067"/>
        <w:gridCol w:w="550"/>
        <w:gridCol w:w="850"/>
        <w:gridCol w:w="1005"/>
      </w:tblGrid>
      <w:tr w:rsidR="00C30ECD" w14:paraId="1ED9BD2E" w14:textId="77777777" w:rsidTr="00002219">
        <w:trPr>
          <w:jc w:val="center"/>
        </w:trPr>
        <w:tc>
          <w:tcPr>
            <w:tcW w:w="588" w:type="dxa"/>
          </w:tcPr>
          <w:p w14:paraId="08732B5B" w14:textId="77777777" w:rsidR="00C30ECD" w:rsidRDefault="00C30ECD" w:rsidP="000022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747" w:type="dxa"/>
          </w:tcPr>
          <w:p w14:paraId="4552FDC7" w14:textId="77777777" w:rsidR="00C30ECD" w:rsidRDefault="00C30ECD" w:rsidP="00002219">
            <w:pPr>
              <w:jc w:val="center"/>
              <w:rPr>
                <w:sz w:val="24"/>
              </w:rPr>
            </w:pPr>
          </w:p>
          <w:p w14:paraId="1BDE8C38" w14:textId="77777777" w:rsidR="00C30ECD" w:rsidRDefault="00C30ECD" w:rsidP="000022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</w:t>
            </w:r>
            <w:r>
              <w:rPr>
                <w:rFonts w:hint="eastAsia"/>
                <w:sz w:val="24"/>
              </w:rPr>
              <w:t xml:space="preserve">   </w:t>
            </w:r>
            <w:proofErr w:type="gramStart"/>
            <w:r>
              <w:rPr>
                <w:rFonts w:hint="eastAsia"/>
                <w:sz w:val="24"/>
              </w:rPr>
              <w:t>训</w:t>
            </w:r>
            <w:proofErr w:type="gramEnd"/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项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目</w:t>
            </w:r>
          </w:p>
          <w:p w14:paraId="43B5FA6A" w14:textId="77777777" w:rsidR="00C30ECD" w:rsidRDefault="00C30ECD" w:rsidP="00002219">
            <w:pPr>
              <w:jc w:val="center"/>
              <w:rPr>
                <w:sz w:val="24"/>
              </w:rPr>
            </w:pPr>
          </w:p>
        </w:tc>
        <w:tc>
          <w:tcPr>
            <w:tcW w:w="693" w:type="dxa"/>
          </w:tcPr>
          <w:p w14:paraId="37548595" w14:textId="77777777" w:rsidR="00C30ECD" w:rsidRDefault="00C30ECD" w:rsidP="00002219">
            <w:pPr>
              <w:jc w:val="center"/>
              <w:rPr>
                <w:sz w:val="24"/>
              </w:rPr>
            </w:pPr>
          </w:p>
          <w:p w14:paraId="40956D23" w14:textId="77777777" w:rsidR="00C30ECD" w:rsidRDefault="00C30ECD" w:rsidP="000022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室</w:t>
            </w:r>
          </w:p>
        </w:tc>
        <w:tc>
          <w:tcPr>
            <w:tcW w:w="1244" w:type="dxa"/>
          </w:tcPr>
          <w:p w14:paraId="3F88A08C" w14:textId="77777777" w:rsidR="00C30ECD" w:rsidRDefault="00C30ECD" w:rsidP="00002219">
            <w:pPr>
              <w:jc w:val="center"/>
              <w:rPr>
                <w:sz w:val="24"/>
              </w:rPr>
            </w:pPr>
          </w:p>
          <w:p w14:paraId="7783E39D" w14:textId="77777777" w:rsidR="00C30ECD" w:rsidRDefault="00C30ECD" w:rsidP="000022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1067" w:type="dxa"/>
          </w:tcPr>
          <w:p w14:paraId="19BFE630" w14:textId="77777777" w:rsidR="00C30ECD" w:rsidRDefault="00C30ECD" w:rsidP="000022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间</w:t>
            </w:r>
          </w:p>
          <w:p w14:paraId="71EE857E" w14:textId="77777777" w:rsidR="00C30ECD" w:rsidRDefault="00C30ECD" w:rsidP="000022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（节次）</w:t>
            </w:r>
          </w:p>
        </w:tc>
        <w:tc>
          <w:tcPr>
            <w:tcW w:w="550" w:type="dxa"/>
          </w:tcPr>
          <w:p w14:paraId="66842C9B" w14:textId="77777777" w:rsidR="00C30ECD" w:rsidRDefault="00C30ECD" w:rsidP="000022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  <w:tc>
          <w:tcPr>
            <w:tcW w:w="850" w:type="dxa"/>
          </w:tcPr>
          <w:p w14:paraId="77B01DA2" w14:textId="77777777" w:rsidR="00C30ECD" w:rsidRDefault="00C30ECD" w:rsidP="000022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授课老师</w:t>
            </w:r>
          </w:p>
        </w:tc>
        <w:tc>
          <w:tcPr>
            <w:tcW w:w="1005" w:type="dxa"/>
          </w:tcPr>
          <w:p w14:paraId="3A6DBC33" w14:textId="77777777" w:rsidR="00C30ECD" w:rsidRDefault="00C30ECD" w:rsidP="000022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C30ECD" w14:paraId="4FC49D16" w14:textId="77777777" w:rsidTr="00002219">
        <w:trPr>
          <w:trHeight w:val="342"/>
          <w:jc w:val="center"/>
        </w:trPr>
        <w:tc>
          <w:tcPr>
            <w:tcW w:w="588" w:type="dxa"/>
          </w:tcPr>
          <w:p w14:paraId="223B6095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 w:hint="eastAsia"/>
                <w:sz w:val="19"/>
                <w:szCs w:val="19"/>
              </w:rPr>
              <w:t>1</w:t>
            </w:r>
          </w:p>
        </w:tc>
        <w:tc>
          <w:tcPr>
            <w:tcW w:w="3747" w:type="dxa"/>
          </w:tcPr>
          <w:p w14:paraId="5AF509EC" w14:textId="66D3DE71" w:rsidR="00C30ECD" w:rsidRDefault="00C30ECD" w:rsidP="00002219">
            <w:pPr>
              <w:widowControl/>
              <w:jc w:val="left"/>
              <w:textAlignment w:val="center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058A7BC1" w14:textId="207FEDD6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2CBA4680" w14:textId="5DFBD0A3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012F5680" w14:textId="7E8C0DD6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1016103E" w14:textId="25EFE0B4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3979E6A7" w14:textId="058A4E70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1005" w:type="dxa"/>
          </w:tcPr>
          <w:p w14:paraId="149268A1" w14:textId="17F3F853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23771F6A" w14:textId="77777777" w:rsidTr="00002219">
        <w:trPr>
          <w:jc w:val="center"/>
        </w:trPr>
        <w:tc>
          <w:tcPr>
            <w:tcW w:w="588" w:type="dxa"/>
          </w:tcPr>
          <w:p w14:paraId="44CB427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 w:hint="eastAsia"/>
                <w:sz w:val="19"/>
                <w:szCs w:val="19"/>
              </w:rPr>
              <w:t>2</w:t>
            </w:r>
          </w:p>
        </w:tc>
        <w:tc>
          <w:tcPr>
            <w:tcW w:w="3747" w:type="dxa"/>
          </w:tcPr>
          <w:p w14:paraId="44C1912B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50EAF27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6064A2E2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0FC9A84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464935AF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019D5385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0B99B9B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4C234AEC" w14:textId="77777777" w:rsidTr="00002219">
        <w:trPr>
          <w:jc w:val="center"/>
        </w:trPr>
        <w:tc>
          <w:tcPr>
            <w:tcW w:w="588" w:type="dxa"/>
          </w:tcPr>
          <w:p w14:paraId="2BFCFAB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 w:hint="eastAsia"/>
                <w:sz w:val="19"/>
                <w:szCs w:val="19"/>
              </w:rPr>
              <w:t>3</w:t>
            </w:r>
          </w:p>
        </w:tc>
        <w:tc>
          <w:tcPr>
            <w:tcW w:w="3747" w:type="dxa"/>
          </w:tcPr>
          <w:p w14:paraId="232C02F6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693" w:type="dxa"/>
          </w:tcPr>
          <w:p w14:paraId="6A7A4E7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71217BDE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2C99D834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250813BD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41EA1320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4BEC87D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35643775" w14:textId="77777777" w:rsidTr="00002219">
        <w:trPr>
          <w:jc w:val="center"/>
        </w:trPr>
        <w:tc>
          <w:tcPr>
            <w:tcW w:w="588" w:type="dxa"/>
          </w:tcPr>
          <w:p w14:paraId="00FE0C1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 w:hint="eastAsia"/>
                <w:sz w:val="19"/>
                <w:szCs w:val="19"/>
              </w:rPr>
              <w:t>4</w:t>
            </w:r>
          </w:p>
        </w:tc>
        <w:tc>
          <w:tcPr>
            <w:tcW w:w="3747" w:type="dxa"/>
          </w:tcPr>
          <w:p w14:paraId="2D22855B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693" w:type="dxa"/>
          </w:tcPr>
          <w:p w14:paraId="2062B3F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059F3A7B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48932270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4F9D092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5674F2E3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5F96C082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75115456" w14:textId="77777777" w:rsidTr="00002219">
        <w:trPr>
          <w:jc w:val="center"/>
        </w:trPr>
        <w:tc>
          <w:tcPr>
            <w:tcW w:w="588" w:type="dxa"/>
          </w:tcPr>
          <w:p w14:paraId="60B0637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5</w:t>
            </w:r>
          </w:p>
        </w:tc>
        <w:tc>
          <w:tcPr>
            <w:tcW w:w="3747" w:type="dxa"/>
          </w:tcPr>
          <w:p w14:paraId="69E58009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246DBA0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20857EF3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3C63E7CD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5FC06DCD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74413280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043B6153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3EFB36E9" w14:textId="77777777" w:rsidTr="00002219">
        <w:trPr>
          <w:trHeight w:val="318"/>
          <w:jc w:val="center"/>
        </w:trPr>
        <w:tc>
          <w:tcPr>
            <w:tcW w:w="588" w:type="dxa"/>
          </w:tcPr>
          <w:p w14:paraId="34DD675F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6</w:t>
            </w:r>
          </w:p>
        </w:tc>
        <w:tc>
          <w:tcPr>
            <w:tcW w:w="3747" w:type="dxa"/>
          </w:tcPr>
          <w:p w14:paraId="2CD3725E" w14:textId="77777777" w:rsidR="00C30ECD" w:rsidRDefault="00C30ECD" w:rsidP="00002219">
            <w:pPr>
              <w:jc w:val="left"/>
              <w:rPr>
                <w:rFonts w:ascii="宋体" w:hAnsi="宋体"/>
                <w:lang w:eastAsia="zh-Hans"/>
              </w:rPr>
            </w:pPr>
          </w:p>
        </w:tc>
        <w:tc>
          <w:tcPr>
            <w:tcW w:w="693" w:type="dxa"/>
          </w:tcPr>
          <w:p w14:paraId="46D7453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4B87D468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34EC69C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6CA3DD5F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65708809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291FAB4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6AC896A5" w14:textId="77777777" w:rsidTr="00002219">
        <w:trPr>
          <w:jc w:val="center"/>
        </w:trPr>
        <w:tc>
          <w:tcPr>
            <w:tcW w:w="588" w:type="dxa"/>
          </w:tcPr>
          <w:p w14:paraId="46765A3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7</w:t>
            </w:r>
          </w:p>
        </w:tc>
        <w:tc>
          <w:tcPr>
            <w:tcW w:w="3747" w:type="dxa"/>
          </w:tcPr>
          <w:p w14:paraId="4570CEF2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13BFEC43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44D791B8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1CFE0F58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599F721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54E8D55D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034E380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50EBEEE0" w14:textId="77777777" w:rsidTr="00002219">
        <w:trPr>
          <w:jc w:val="center"/>
        </w:trPr>
        <w:tc>
          <w:tcPr>
            <w:tcW w:w="588" w:type="dxa"/>
          </w:tcPr>
          <w:p w14:paraId="2C482EE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8</w:t>
            </w:r>
          </w:p>
        </w:tc>
        <w:tc>
          <w:tcPr>
            <w:tcW w:w="3747" w:type="dxa"/>
          </w:tcPr>
          <w:p w14:paraId="683D3C19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10376A8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38FF19B5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2D8A0BF9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23FA136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4BC7C00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491F4D79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439DE2BA" w14:textId="77777777" w:rsidTr="00002219">
        <w:trPr>
          <w:jc w:val="center"/>
        </w:trPr>
        <w:tc>
          <w:tcPr>
            <w:tcW w:w="588" w:type="dxa"/>
          </w:tcPr>
          <w:p w14:paraId="0637F200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9</w:t>
            </w:r>
          </w:p>
        </w:tc>
        <w:tc>
          <w:tcPr>
            <w:tcW w:w="3747" w:type="dxa"/>
          </w:tcPr>
          <w:p w14:paraId="2B4BAFAF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693" w:type="dxa"/>
          </w:tcPr>
          <w:p w14:paraId="119FA392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3452C718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66ACC04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0C5863F8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35FFD93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333CEEB2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441F741F" w14:textId="77777777" w:rsidTr="00002219">
        <w:trPr>
          <w:jc w:val="center"/>
        </w:trPr>
        <w:tc>
          <w:tcPr>
            <w:tcW w:w="588" w:type="dxa"/>
          </w:tcPr>
          <w:p w14:paraId="1B0FDF0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10</w:t>
            </w:r>
          </w:p>
        </w:tc>
        <w:tc>
          <w:tcPr>
            <w:tcW w:w="3747" w:type="dxa"/>
          </w:tcPr>
          <w:p w14:paraId="4AEBC0C5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693" w:type="dxa"/>
          </w:tcPr>
          <w:p w14:paraId="514F2C5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6565F414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13518C9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3A8C4BB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3341557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6C779F19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6F35FFEE" w14:textId="77777777" w:rsidTr="00002219">
        <w:trPr>
          <w:jc w:val="center"/>
        </w:trPr>
        <w:tc>
          <w:tcPr>
            <w:tcW w:w="588" w:type="dxa"/>
          </w:tcPr>
          <w:p w14:paraId="05B6B4C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11</w:t>
            </w:r>
          </w:p>
        </w:tc>
        <w:tc>
          <w:tcPr>
            <w:tcW w:w="3747" w:type="dxa"/>
          </w:tcPr>
          <w:p w14:paraId="4D424F99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03F46C7D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52F2AAF6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42957802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7B29B9F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0AD13A3D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17B3FE78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76CE2C52" w14:textId="77777777" w:rsidTr="00002219">
        <w:trPr>
          <w:jc w:val="center"/>
        </w:trPr>
        <w:tc>
          <w:tcPr>
            <w:tcW w:w="588" w:type="dxa"/>
          </w:tcPr>
          <w:p w14:paraId="05A8527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12</w:t>
            </w:r>
          </w:p>
        </w:tc>
        <w:tc>
          <w:tcPr>
            <w:tcW w:w="3747" w:type="dxa"/>
          </w:tcPr>
          <w:p w14:paraId="25703C3B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693" w:type="dxa"/>
          </w:tcPr>
          <w:p w14:paraId="5DC36239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2B9C06CA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1BBD444F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46F244C5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57450AA3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0EB5FD9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33CD1C30" w14:textId="77777777" w:rsidTr="00002219">
        <w:trPr>
          <w:jc w:val="center"/>
        </w:trPr>
        <w:tc>
          <w:tcPr>
            <w:tcW w:w="588" w:type="dxa"/>
          </w:tcPr>
          <w:p w14:paraId="5E8734E8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13</w:t>
            </w:r>
          </w:p>
        </w:tc>
        <w:tc>
          <w:tcPr>
            <w:tcW w:w="3747" w:type="dxa"/>
          </w:tcPr>
          <w:p w14:paraId="04059083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6485981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74290538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64BA2523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542F89D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3EC85DB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27C10AE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632DEC17" w14:textId="77777777" w:rsidTr="00002219">
        <w:trPr>
          <w:trHeight w:val="276"/>
          <w:jc w:val="center"/>
        </w:trPr>
        <w:tc>
          <w:tcPr>
            <w:tcW w:w="588" w:type="dxa"/>
          </w:tcPr>
          <w:p w14:paraId="5EBF1B1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14</w:t>
            </w:r>
          </w:p>
        </w:tc>
        <w:tc>
          <w:tcPr>
            <w:tcW w:w="3747" w:type="dxa"/>
          </w:tcPr>
          <w:p w14:paraId="647FA117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693" w:type="dxa"/>
          </w:tcPr>
          <w:p w14:paraId="0F53D7B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1E87FBC0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61D1ADE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440A00E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4ED1E41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6528A424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6FA6D92F" w14:textId="77777777" w:rsidTr="00002219">
        <w:trPr>
          <w:jc w:val="center"/>
        </w:trPr>
        <w:tc>
          <w:tcPr>
            <w:tcW w:w="588" w:type="dxa"/>
          </w:tcPr>
          <w:p w14:paraId="73C7279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15</w:t>
            </w:r>
          </w:p>
        </w:tc>
        <w:tc>
          <w:tcPr>
            <w:tcW w:w="3747" w:type="dxa"/>
          </w:tcPr>
          <w:p w14:paraId="3A46A1A6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42B43665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16979969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50E50704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7D4B154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447CCD3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02D9914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146E4C93" w14:textId="77777777" w:rsidTr="00002219">
        <w:trPr>
          <w:jc w:val="center"/>
        </w:trPr>
        <w:tc>
          <w:tcPr>
            <w:tcW w:w="588" w:type="dxa"/>
          </w:tcPr>
          <w:p w14:paraId="6EE6C71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16</w:t>
            </w:r>
          </w:p>
        </w:tc>
        <w:tc>
          <w:tcPr>
            <w:tcW w:w="3747" w:type="dxa"/>
          </w:tcPr>
          <w:p w14:paraId="267117EC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5BAF8CB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78B6AD29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131DE5D3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7D0680B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7D855EC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0092A270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69FFAA1A" w14:textId="77777777" w:rsidTr="00002219">
        <w:trPr>
          <w:jc w:val="center"/>
        </w:trPr>
        <w:tc>
          <w:tcPr>
            <w:tcW w:w="588" w:type="dxa"/>
          </w:tcPr>
          <w:p w14:paraId="667C6B7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17</w:t>
            </w:r>
          </w:p>
        </w:tc>
        <w:tc>
          <w:tcPr>
            <w:tcW w:w="3747" w:type="dxa"/>
          </w:tcPr>
          <w:p w14:paraId="4E344F59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47D4DCA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4C21CBE8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479869EF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3D24C9D2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475F4884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1005" w:type="dxa"/>
          </w:tcPr>
          <w:p w14:paraId="2D6DD7E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6C76FD1F" w14:textId="77777777" w:rsidTr="00002219">
        <w:trPr>
          <w:jc w:val="center"/>
        </w:trPr>
        <w:tc>
          <w:tcPr>
            <w:tcW w:w="588" w:type="dxa"/>
          </w:tcPr>
          <w:p w14:paraId="102D9FB5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18</w:t>
            </w:r>
          </w:p>
        </w:tc>
        <w:tc>
          <w:tcPr>
            <w:tcW w:w="3747" w:type="dxa"/>
          </w:tcPr>
          <w:p w14:paraId="4154AAAF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6824E3C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6A43FC59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4D34CA1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7D3A5D99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4325B71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1005" w:type="dxa"/>
          </w:tcPr>
          <w:p w14:paraId="18ED8E40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388DE4AD" w14:textId="77777777" w:rsidTr="00002219">
        <w:trPr>
          <w:jc w:val="center"/>
        </w:trPr>
        <w:tc>
          <w:tcPr>
            <w:tcW w:w="588" w:type="dxa"/>
          </w:tcPr>
          <w:p w14:paraId="2BD9803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19</w:t>
            </w:r>
          </w:p>
        </w:tc>
        <w:tc>
          <w:tcPr>
            <w:tcW w:w="3747" w:type="dxa"/>
          </w:tcPr>
          <w:p w14:paraId="5219158C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275C8BF4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2471DF4B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3F8FF6F2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11016C52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7EA5476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1005" w:type="dxa"/>
          </w:tcPr>
          <w:p w14:paraId="25B1FEEF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48066582" w14:textId="77777777" w:rsidTr="00002219">
        <w:trPr>
          <w:jc w:val="center"/>
        </w:trPr>
        <w:tc>
          <w:tcPr>
            <w:tcW w:w="588" w:type="dxa"/>
          </w:tcPr>
          <w:p w14:paraId="368A901F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20</w:t>
            </w:r>
          </w:p>
        </w:tc>
        <w:tc>
          <w:tcPr>
            <w:tcW w:w="3747" w:type="dxa"/>
          </w:tcPr>
          <w:p w14:paraId="7CC7D5D7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19639E7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1DC39473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7322C95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18939023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700D4DB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1005" w:type="dxa"/>
          </w:tcPr>
          <w:p w14:paraId="496BCF8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4287624B" w14:textId="77777777" w:rsidTr="00002219">
        <w:trPr>
          <w:jc w:val="center"/>
        </w:trPr>
        <w:tc>
          <w:tcPr>
            <w:tcW w:w="588" w:type="dxa"/>
          </w:tcPr>
          <w:p w14:paraId="38710DC9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21</w:t>
            </w:r>
          </w:p>
        </w:tc>
        <w:tc>
          <w:tcPr>
            <w:tcW w:w="3747" w:type="dxa"/>
          </w:tcPr>
          <w:p w14:paraId="642A9E86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521077F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5CD6E6D1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3B61C095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3025FA1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3BF8BFD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50E37EE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74573012" w14:textId="77777777" w:rsidTr="00002219">
        <w:trPr>
          <w:jc w:val="center"/>
        </w:trPr>
        <w:tc>
          <w:tcPr>
            <w:tcW w:w="588" w:type="dxa"/>
          </w:tcPr>
          <w:p w14:paraId="5ED2A7F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22</w:t>
            </w:r>
          </w:p>
        </w:tc>
        <w:tc>
          <w:tcPr>
            <w:tcW w:w="3747" w:type="dxa"/>
          </w:tcPr>
          <w:p w14:paraId="5281BA71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55DA5E7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3567A84B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64B018A4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52AE2BC9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7ED2A08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7166159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4A345E9F" w14:textId="77777777" w:rsidTr="00002219">
        <w:trPr>
          <w:jc w:val="center"/>
        </w:trPr>
        <w:tc>
          <w:tcPr>
            <w:tcW w:w="588" w:type="dxa"/>
          </w:tcPr>
          <w:p w14:paraId="4FDC2A3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23</w:t>
            </w:r>
          </w:p>
        </w:tc>
        <w:tc>
          <w:tcPr>
            <w:tcW w:w="3747" w:type="dxa"/>
          </w:tcPr>
          <w:p w14:paraId="4C4D17D6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449856F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234E177B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05E78EE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1F62A0E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25C41F28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6FEBF574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58C60799" w14:textId="77777777" w:rsidTr="00002219">
        <w:trPr>
          <w:jc w:val="center"/>
        </w:trPr>
        <w:tc>
          <w:tcPr>
            <w:tcW w:w="588" w:type="dxa"/>
          </w:tcPr>
          <w:p w14:paraId="561EE0C9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24</w:t>
            </w:r>
          </w:p>
        </w:tc>
        <w:tc>
          <w:tcPr>
            <w:tcW w:w="3747" w:type="dxa"/>
          </w:tcPr>
          <w:p w14:paraId="79A275DA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68902F8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7E7CD15E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1578F63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5C8B5BFF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69553DA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062BC8E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6B12E10B" w14:textId="77777777" w:rsidTr="00002219">
        <w:trPr>
          <w:jc w:val="center"/>
        </w:trPr>
        <w:tc>
          <w:tcPr>
            <w:tcW w:w="588" w:type="dxa"/>
          </w:tcPr>
          <w:p w14:paraId="401E6AB3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25</w:t>
            </w:r>
          </w:p>
        </w:tc>
        <w:tc>
          <w:tcPr>
            <w:tcW w:w="3747" w:type="dxa"/>
          </w:tcPr>
          <w:p w14:paraId="69F02101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693" w:type="dxa"/>
          </w:tcPr>
          <w:p w14:paraId="3C2F043F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72C2B967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334FA06D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10CA40C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3A22E6B5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67F9893D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48D7E06C" w14:textId="77777777" w:rsidTr="00002219">
        <w:trPr>
          <w:jc w:val="center"/>
        </w:trPr>
        <w:tc>
          <w:tcPr>
            <w:tcW w:w="588" w:type="dxa"/>
          </w:tcPr>
          <w:p w14:paraId="4E5054D0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26</w:t>
            </w:r>
          </w:p>
        </w:tc>
        <w:tc>
          <w:tcPr>
            <w:tcW w:w="3747" w:type="dxa"/>
          </w:tcPr>
          <w:p w14:paraId="7AD2861A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796F8BC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475246B5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3A6F5982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5CC99C34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3D7A57C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19861B74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0E7C0B34" w14:textId="77777777" w:rsidTr="00002219">
        <w:trPr>
          <w:jc w:val="center"/>
        </w:trPr>
        <w:tc>
          <w:tcPr>
            <w:tcW w:w="588" w:type="dxa"/>
          </w:tcPr>
          <w:p w14:paraId="1CC95A5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27</w:t>
            </w:r>
          </w:p>
        </w:tc>
        <w:tc>
          <w:tcPr>
            <w:tcW w:w="3747" w:type="dxa"/>
          </w:tcPr>
          <w:p w14:paraId="739A890C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0A88975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35226907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04240085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7434B30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24C4DCAD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1005" w:type="dxa"/>
          </w:tcPr>
          <w:p w14:paraId="2F52971D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572802F7" w14:textId="77777777" w:rsidTr="00002219">
        <w:trPr>
          <w:jc w:val="center"/>
        </w:trPr>
        <w:tc>
          <w:tcPr>
            <w:tcW w:w="588" w:type="dxa"/>
          </w:tcPr>
          <w:p w14:paraId="47C6914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28</w:t>
            </w:r>
          </w:p>
        </w:tc>
        <w:tc>
          <w:tcPr>
            <w:tcW w:w="3747" w:type="dxa"/>
          </w:tcPr>
          <w:p w14:paraId="27C0EE6C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2F876899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78C4745E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23B14298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6254923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617A2F6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1005" w:type="dxa"/>
          </w:tcPr>
          <w:p w14:paraId="27788F8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5D32EB20" w14:textId="77777777" w:rsidTr="00002219">
        <w:trPr>
          <w:jc w:val="center"/>
        </w:trPr>
        <w:tc>
          <w:tcPr>
            <w:tcW w:w="588" w:type="dxa"/>
          </w:tcPr>
          <w:p w14:paraId="3506A96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29</w:t>
            </w:r>
          </w:p>
        </w:tc>
        <w:tc>
          <w:tcPr>
            <w:tcW w:w="3747" w:type="dxa"/>
          </w:tcPr>
          <w:p w14:paraId="5B9DAEEE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4B4CCA7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5C00D1B5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267A04B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3213B2E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38C31A44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1005" w:type="dxa"/>
          </w:tcPr>
          <w:p w14:paraId="2FD36E15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7B70F667" w14:textId="77777777" w:rsidTr="00002219">
        <w:trPr>
          <w:jc w:val="center"/>
        </w:trPr>
        <w:tc>
          <w:tcPr>
            <w:tcW w:w="588" w:type="dxa"/>
          </w:tcPr>
          <w:p w14:paraId="0573201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30</w:t>
            </w:r>
          </w:p>
        </w:tc>
        <w:tc>
          <w:tcPr>
            <w:tcW w:w="3747" w:type="dxa"/>
          </w:tcPr>
          <w:p w14:paraId="2CA3CB2F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22B68AF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4FFDE4BF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5A3D4402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7B66EBA5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366B20DD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1005" w:type="dxa"/>
          </w:tcPr>
          <w:p w14:paraId="46D884F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4E96BB63" w14:textId="77777777" w:rsidTr="00002219">
        <w:trPr>
          <w:jc w:val="center"/>
        </w:trPr>
        <w:tc>
          <w:tcPr>
            <w:tcW w:w="588" w:type="dxa"/>
          </w:tcPr>
          <w:p w14:paraId="37A9B9FD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31</w:t>
            </w:r>
          </w:p>
        </w:tc>
        <w:tc>
          <w:tcPr>
            <w:tcW w:w="3747" w:type="dxa"/>
          </w:tcPr>
          <w:p w14:paraId="05510065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0F88E23C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115BCC7A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09C00C09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279A731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6B3DE736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1005" w:type="dxa"/>
          </w:tcPr>
          <w:p w14:paraId="40DBE2C0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38E19E30" w14:textId="77777777" w:rsidTr="00002219">
        <w:trPr>
          <w:jc w:val="center"/>
        </w:trPr>
        <w:tc>
          <w:tcPr>
            <w:tcW w:w="588" w:type="dxa"/>
          </w:tcPr>
          <w:p w14:paraId="079FA46D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  <w:r>
              <w:rPr>
                <w:rFonts w:ascii="宋体" w:hAnsi="宋体" w:cs="宋体"/>
                <w:sz w:val="19"/>
                <w:szCs w:val="19"/>
              </w:rPr>
              <w:t>32</w:t>
            </w:r>
          </w:p>
        </w:tc>
        <w:tc>
          <w:tcPr>
            <w:tcW w:w="3747" w:type="dxa"/>
          </w:tcPr>
          <w:p w14:paraId="1273ACD0" w14:textId="77777777" w:rsidR="00C30ECD" w:rsidRDefault="00C30ECD" w:rsidP="00002219">
            <w:pPr>
              <w:jc w:val="left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693" w:type="dxa"/>
          </w:tcPr>
          <w:p w14:paraId="7AB9586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3381C4D5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1468EFA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18BDBB92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41D19FD7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  <w:lang w:eastAsia="zh-Hans"/>
              </w:rPr>
            </w:pPr>
          </w:p>
        </w:tc>
        <w:tc>
          <w:tcPr>
            <w:tcW w:w="1005" w:type="dxa"/>
          </w:tcPr>
          <w:p w14:paraId="21EDBFBE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  <w:tr w:rsidR="00C30ECD" w14:paraId="50F49992" w14:textId="77777777" w:rsidTr="00002219">
        <w:trPr>
          <w:jc w:val="center"/>
        </w:trPr>
        <w:tc>
          <w:tcPr>
            <w:tcW w:w="588" w:type="dxa"/>
          </w:tcPr>
          <w:p w14:paraId="427E59D3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3747" w:type="dxa"/>
          </w:tcPr>
          <w:p w14:paraId="0448CAF3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  <w:p w14:paraId="22DB083E" w14:textId="2BD89C84" w:rsidR="00C30ECD" w:rsidRDefault="00C30ECD" w:rsidP="00C30ECD">
            <w:pPr>
              <w:jc w:val="center"/>
              <w:rPr>
                <w:rFonts w:ascii="宋体" w:hAnsi="宋体" w:cs="宋体" w:hint="eastAsia"/>
                <w:sz w:val="19"/>
                <w:szCs w:val="19"/>
              </w:rPr>
            </w:pPr>
            <w:r>
              <w:rPr>
                <w:rFonts w:ascii="宋体" w:hAnsi="宋体" w:cs="宋体" w:hint="eastAsia"/>
                <w:sz w:val="19"/>
                <w:szCs w:val="19"/>
              </w:rPr>
              <w:t>课 时 合 计</w:t>
            </w:r>
          </w:p>
        </w:tc>
        <w:tc>
          <w:tcPr>
            <w:tcW w:w="693" w:type="dxa"/>
          </w:tcPr>
          <w:p w14:paraId="47D809E4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244" w:type="dxa"/>
          </w:tcPr>
          <w:p w14:paraId="460041BA" w14:textId="77777777" w:rsidR="00C30ECD" w:rsidRDefault="00C30ECD" w:rsidP="00002219">
            <w:pPr>
              <w:ind w:left="190" w:hangingChars="100" w:hanging="190"/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67" w:type="dxa"/>
          </w:tcPr>
          <w:p w14:paraId="12E6448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550" w:type="dxa"/>
          </w:tcPr>
          <w:p w14:paraId="26DECABA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  <w:p w14:paraId="4C140E72" w14:textId="69097BA0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850" w:type="dxa"/>
          </w:tcPr>
          <w:p w14:paraId="387B1331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  <w:tc>
          <w:tcPr>
            <w:tcW w:w="1005" w:type="dxa"/>
          </w:tcPr>
          <w:p w14:paraId="649C083B" w14:textId="77777777" w:rsidR="00C30ECD" w:rsidRDefault="00C30ECD" w:rsidP="00002219">
            <w:pPr>
              <w:jc w:val="center"/>
              <w:rPr>
                <w:rFonts w:ascii="宋体" w:hAnsi="宋体" w:cs="宋体"/>
                <w:sz w:val="19"/>
                <w:szCs w:val="19"/>
              </w:rPr>
            </w:pPr>
          </w:p>
        </w:tc>
      </w:tr>
    </w:tbl>
    <w:p w14:paraId="52B46395" w14:textId="77777777" w:rsidR="00C30ECD" w:rsidRDefault="00C30ECD" w:rsidP="00C30ECD">
      <w:pPr>
        <w:tabs>
          <w:tab w:val="left" w:pos="7590"/>
        </w:tabs>
        <w:rPr>
          <w:rFonts w:ascii="宋体" w:hAnsi="宋体" w:cs="宋体"/>
          <w:sz w:val="28"/>
          <w:szCs w:val="28"/>
        </w:rPr>
      </w:pPr>
    </w:p>
    <w:p w14:paraId="6D5D3A65" w14:textId="77777777" w:rsidR="00C30ECD" w:rsidRDefault="00C30ECD" w:rsidP="00C30ECD">
      <w:pPr>
        <w:tabs>
          <w:tab w:val="left" w:pos="7590"/>
        </w:tabs>
        <w:rPr>
          <w:rFonts w:ascii="宋体" w:hAnsi="宋体" w:cs="宋体"/>
          <w:sz w:val="28"/>
          <w:szCs w:val="28"/>
        </w:rPr>
      </w:pPr>
    </w:p>
    <w:p w14:paraId="3B017878" w14:textId="77777777" w:rsidR="00C3512D" w:rsidRPr="00C30ECD" w:rsidRDefault="00C3512D"/>
    <w:sectPr w:rsidR="00C3512D" w:rsidRPr="00C30EC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decorative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_GB2312">
    <w:altName w:val="仿宋"/>
    <w:charset w:val="86"/>
    <w:family w:val="decorative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FhZDVhNGVlNDQ0MTRhNTI4Mjk4ZDRiNzcwOTE5ZDcifQ=="/>
  </w:docVars>
  <w:rsids>
    <w:rsidRoot w:val="005F08C7"/>
    <w:rsid w:val="00040AC2"/>
    <w:rsid w:val="0007523E"/>
    <w:rsid w:val="000A2B56"/>
    <w:rsid w:val="00134690"/>
    <w:rsid w:val="00136691"/>
    <w:rsid w:val="00153361"/>
    <w:rsid w:val="001E2FF6"/>
    <w:rsid w:val="001F5067"/>
    <w:rsid w:val="002A39A3"/>
    <w:rsid w:val="002B404D"/>
    <w:rsid w:val="00363884"/>
    <w:rsid w:val="003A4CAB"/>
    <w:rsid w:val="003E341A"/>
    <w:rsid w:val="00436468"/>
    <w:rsid w:val="005F08C7"/>
    <w:rsid w:val="006B0BAF"/>
    <w:rsid w:val="007B1471"/>
    <w:rsid w:val="00871BB0"/>
    <w:rsid w:val="008956E5"/>
    <w:rsid w:val="00904DE4"/>
    <w:rsid w:val="0097693A"/>
    <w:rsid w:val="009E25ED"/>
    <w:rsid w:val="00A33A05"/>
    <w:rsid w:val="00A828E8"/>
    <w:rsid w:val="00AB7E5E"/>
    <w:rsid w:val="00AF7884"/>
    <w:rsid w:val="00B2046D"/>
    <w:rsid w:val="00BB1831"/>
    <w:rsid w:val="00C30ECD"/>
    <w:rsid w:val="00C3512D"/>
    <w:rsid w:val="00CB4D83"/>
    <w:rsid w:val="00CC41EF"/>
    <w:rsid w:val="00CE455E"/>
    <w:rsid w:val="00CE7356"/>
    <w:rsid w:val="00D676BE"/>
    <w:rsid w:val="00E07EC8"/>
    <w:rsid w:val="00E82CC1"/>
    <w:rsid w:val="00F139CF"/>
    <w:rsid w:val="00F85144"/>
    <w:rsid w:val="00FE0BEB"/>
    <w:rsid w:val="01FC2CFD"/>
    <w:rsid w:val="039F17B8"/>
    <w:rsid w:val="04353177"/>
    <w:rsid w:val="078B6EB3"/>
    <w:rsid w:val="0A6765E8"/>
    <w:rsid w:val="0B090A36"/>
    <w:rsid w:val="12486360"/>
    <w:rsid w:val="12C90A48"/>
    <w:rsid w:val="13564FE3"/>
    <w:rsid w:val="136E13BC"/>
    <w:rsid w:val="144E0961"/>
    <w:rsid w:val="14B830F5"/>
    <w:rsid w:val="17A7505C"/>
    <w:rsid w:val="17B65B4A"/>
    <w:rsid w:val="19E12523"/>
    <w:rsid w:val="1A342DC5"/>
    <w:rsid w:val="1A3C1938"/>
    <w:rsid w:val="1C930C41"/>
    <w:rsid w:val="23A14082"/>
    <w:rsid w:val="24364576"/>
    <w:rsid w:val="25A72E19"/>
    <w:rsid w:val="288D64E7"/>
    <w:rsid w:val="29164E96"/>
    <w:rsid w:val="35371BF9"/>
    <w:rsid w:val="37603606"/>
    <w:rsid w:val="3A136C3D"/>
    <w:rsid w:val="3CFF324D"/>
    <w:rsid w:val="41FD2F8E"/>
    <w:rsid w:val="454D4065"/>
    <w:rsid w:val="48DA50FE"/>
    <w:rsid w:val="48FF2848"/>
    <w:rsid w:val="4B0147CD"/>
    <w:rsid w:val="4B2B2D01"/>
    <w:rsid w:val="4F637880"/>
    <w:rsid w:val="526248C8"/>
    <w:rsid w:val="56C37E91"/>
    <w:rsid w:val="5A65218F"/>
    <w:rsid w:val="5D9465F7"/>
    <w:rsid w:val="5FE64E56"/>
    <w:rsid w:val="622C5484"/>
    <w:rsid w:val="666313FF"/>
    <w:rsid w:val="671A12D6"/>
    <w:rsid w:val="68E36170"/>
    <w:rsid w:val="68E644FF"/>
    <w:rsid w:val="699936E8"/>
    <w:rsid w:val="6C477821"/>
    <w:rsid w:val="6D2800D1"/>
    <w:rsid w:val="6EC35EE7"/>
    <w:rsid w:val="72850EF0"/>
    <w:rsid w:val="769136B0"/>
    <w:rsid w:val="77D05B9F"/>
    <w:rsid w:val="786765DA"/>
    <w:rsid w:val="79A2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15CEA"/>
  <w15:docId w15:val="{DD967418-D589-4B77-86C4-D7C9B3C4B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115</Words>
  <Characters>659</Characters>
  <Application>Microsoft Office Word</Application>
  <DocSecurity>0</DocSecurity>
  <Lines>5</Lines>
  <Paragraphs>1</Paragraphs>
  <ScaleCrop>false</ScaleCrop>
  <Company>微软中国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上海民院职业技术学院</dc:title>
  <dc:creator>微软用户</dc:creator>
  <cp:lastModifiedBy>赵 小路</cp:lastModifiedBy>
  <cp:revision>2</cp:revision>
  <cp:lastPrinted>2015-09-10T07:38:00Z</cp:lastPrinted>
  <dcterms:created xsi:type="dcterms:W3CDTF">2015-09-10T05:25:00Z</dcterms:created>
  <dcterms:modified xsi:type="dcterms:W3CDTF">2023-12-20T02:31:00Z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739615A93B434F37916205EC3F5C3327_13</vt:lpwstr>
  </property>
</Properties>
</file>