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35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上 海 民 远 职 业 技 术 学 院</w:t>
      </w:r>
    </w:p>
    <w:p w14:paraId="6FA503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1" w:after="313" w:afterLines="100" w:line="500" w:lineRule="exact"/>
        <w:ind w:left="3481" w:right="2528" w:hanging="879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48"/>
          <w:kern w:val="0"/>
          <w:sz w:val="20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48"/>
          <w:kern w:val="0"/>
          <w:sz w:val="33"/>
          <w:szCs w:val="33"/>
          <w:lang w:val="en-US" w:eastAsia="zh-CN"/>
        </w:rPr>
        <w:t>发 文 审 批 单</w:t>
      </w:r>
    </w:p>
    <w:tbl>
      <w:tblPr>
        <w:tblStyle w:val="5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178"/>
        <w:gridCol w:w="1195"/>
        <w:gridCol w:w="612"/>
        <w:gridCol w:w="866"/>
        <w:gridCol w:w="366"/>
        <w:gridCol w:w="1127"/>
        <w:gridCol w:w="1532"/>
      </w:tblGrid>
      <w:tr w14:paraId="5A31D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783" w:type="dxa"/>
            <w:noWrap w:val="0"/>
            <w:vAlign w:val="center"/>
          </w:tcPr>
          <w:p w14:paraId="00168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文件标题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071C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74C4B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535CF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3A16B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B825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783" w:type="dxa"/>
            <w:vMerge w:val="restart"/>
            <w:noWrap w:val="0"/>
            <w:vAlign w:val="center"/>
          </w:tcPr>
          <w:p w14:paraId="0E1BD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文件起草部门</w:t>
            </w:r>
          </w:p>
        </w:tc>
        <w:tc>
          <w:tcPr>
            <w:tcW w:w="2985" w:type="dxa"/>
            <w:gridSpan w:val="3"/>
            <w:vMerge w:val="restart"/>
            <w:noWrap w:val="0"/>
            <w:vAlign w:val="center"/>
          </w:tcPr>
          <w:p w14:paraId="2AD68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5E3E0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拟稿人</w:t>
            </w:r>
          </w:p>
        </w:tc>
        <w:tc>
          <w:tcPr>
            <w:tcW w:w="2659" w:type="dxa"/>
            <w:gridSpan w:val="2"/>
            <w:noWrap w:val="0"/>
            <w:vAlign w:val="center"/>
          </w:tcPr>
          <w:p w14:paraId="5E18C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24"/>
                <w:szCs w:val="32"/>
                <w:vertAlign w:val="baseline"/>
                <w:lang w:val="en-US" w:eastAsia="zh-CN"/>
              </w:rPr>
              <w:t>签字需负责</w:t>
            </w:r>
          </w:p>
        </w:tc>
      </w:tr>
      <w:tr w14:paraId="5456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83" w:type="dxa"/>
            <w:vMerge w:val="continue"/>
            <w:noWrap w:val="0"/>
            <w:vAlign w:val="center"/>
          </w:tcPr>
          <w:p w14:paraId="41EB7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gridSpan w:val="3"/>
            <w:vMerge w:val="continue"/>
            <w:noWrap w:val="0"/>
            <w:vAlign w:val="center"/>
          </w:tcPr>
          <w:p w14:paraId="5282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754BA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审核人</w:t>
            </w:r>
          </w:p>
        </w:tc>
        <w:tc>
          <w:tcPr>
            <w:tcW w:w="2659" w:type="dxa"/>
            <w:gridSpan w:val="2"/>
            <w:noWrap w:val="0"/>
            <w:vAlign w:val="center"/>
          </w:tcPr>
          <w:p w14:paraId="02ECC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24"/>
                <w:szCs w:val="32"/>
                <w:vertAlign w:val="baseline"/>
                <w:lang w:val="en-US" w:eastAsia="zh-CN"/>
              </w:rPr>
              <w:t>签字需负责</w:t>
            </w:r>
          </w:p>
        </w:tc>
      </w:tr>
      <w:tr w14:paraId="15B2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783" w:type="dxa"/>
            <w:noWrap w:val="0"/>
            <w:vAlign w:val="center"/>
          </w:tcPr>
          <w:p w14:paraId="70881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文件起草部门意见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0DD85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  <w:t>签字需负责，请认真看</w:t>
            </w:r>
          </w:p>
          <w:p w14:paraId="030A2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 w14:paraId="4A596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783" w:type="dxa"/>
            <w:noWrap w:val="0"/>
            <w:vAlign w:val="center"/>
          </w:tcPr>
          <w:p w14:paraId="2B41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党政办主任</w:t>
            </w:r>
          </w:p>
          <w:p w14:paraId="75ED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63C9F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  <w:t>签字需负责，请认真看</w:t>
            </w:r>
          </w:p>
          <w:p w14:paraId="0EBA8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 w14:paraId="553FE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783" w:type="dxa"/>
            <w:noWrap w:val="0"/>
            <w:vAlign w:val="center"/>
          </w:tcPr>
          <w:p w14:paraId="6E10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 w14:paraId="52D86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会签人</w:t>
            </w:r>
          </w:p>
          <w:p w14:paraId="09DD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876" w:type="dxa"/>
            <w:gridSpan w:val="7"/>
            <w:noWrap w:val="0"/>
            <w:vAlign w:val="center"/>
          </w:tcPr>
          <w:p w14:paraId="0BE51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  <w:t>签字需负责，请认真看</w:t>
            </w:r>
          </w:p>
          <w:p w14:paraId="75638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 w14:paraId="1CD7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783" w:type="dxa"/>
            <w:noWrap w:val="0"/>
            <w:vAlign w:val="center"/>
          </w:tcPr>
          <w:p w14:paraId="0FC65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签发人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1BCDE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  <w:t>签字需负责，请认真看</w:t>
            </w:r>
          </w:p>
          <w:p w14:paraId="70230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BFBFBF" w:themeColor="background1" w:themeShade="BF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vertAlign w:val="baseline"/>
                <w:lang w:val="en-US" w:eastAsia="zh-CN"/>
              </w:rPr>
              <w:t xml:space="preserve">                             年  月  日</w:t>
            </w:r>
          </w:p>
        </w:tc>
      </w:tr>
      <w:tr w14:paraId="2347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3" w:type="dxa"/>
            <w:noWrap w:val="0"/>
            <w:vAlign w:val="center"/>
          </w:tcPr>
          <w:p w14:paraId="3EB3B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40" w:firstLineChars="100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发文编号</w:t>
            </w:r>
          </w:p>
          <w:p w14:paraId="2B823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60" w:firstLineChars="100"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（党政办填写）</w:t>
            </w:r>
          </w:p>
        </w:tc>
        <w:tc>
          <w:tcPr>
            <w:tcW w:w="6876" w:type="dxa"/>
            <w:gridSpan w:val="7"/>
            <w:noWrap w:val="0"/>
            <w:vAlign w:val="top"/>
          </w:tcPr>
          <w:p w14:paraId="00915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20" w:firstLineChars="300"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 w14:paraId="401FC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20" w:firstLineChars="300"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发/字【       】第   号          年      月     日</w:t>
            </w:r>
          </w:p>
        </w:tc>
      </w:tr>
      <w:tr w14:paraId="078B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783" w:type="dxa"/>
            <w:noWrap w:val="0"/>
            <w:vAlign w:val="center"/>
          </w:tcPr>
          <w:p w14:paraId="536EA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附件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17EE3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A3C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783" w:type="dxa"/>
            <w:noWrap w:val="0"/>
            <w:vAlign w:val="center"/>
          </w:tcPr>
          <w:p w14:paraId="61DF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主送/抄报</w:t>
            </w:r>
          </w:p>
          <w:p w14:paraId="10B11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抄送/抄发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76606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960" w:firstLineChars="400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主送：                  抄送：</w:t>
            </w:r>
          </w:p>
          <w:p w14:paraId="104EC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   抄报：                  抄发：</w:t>
            </w:r>
          </w:p>
        </w:tc>
      </w:tr>
      <w:tr w14:paraId="75D04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783" w:type="dxa"/>
            <w:noWrap w:val="0"/>
            <w:vAlign w:val="center"/>
          </w:tcPr>
          <w:p w14:paraId="34258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制文</w:t>
            </w:r>
          </w:p>
        </w:tc>
        <w:tc>
          <w:tcPr>
            <w:tcW w:w="1178" w:type="dxa"/>
            <w:noWrap w:val="0"/>
            <w:vAlign w:val="center"/>
          </w:tcPr>
          <w:p w14:paraId="2E908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2436B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文字</w:t>
            </w:r>
          </w:p>
          <w:p w14:paraId="6A31A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校对</w:t>
            </w:r>
          </w:p>
        </w:tc>
        <w:tc>
          <w:tcPr>
            <w:tcW w:w="1478" w:type="dxa"/>
            <w:gridSpan w:val="2"/>
            <w:noWrap w:val="0"/>
            <w:vAlign w:val="center"/>
          </w:tcPr>
          <w:p w14:paraId="26F6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gridSpan w:val="2"/>
            <w:noWrap w:val="0"/>
            <w:vAlign w:val="center"/>
          </w:tcPr>
          <w:p w14:paraId="1292B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盖章</w:t>
            </w:r>
          </w:p>
        </w:tc>
        <w:tc>
          <w:tcPr>
            <w:tcW w:w="1532" w:type="dxa"/>
            <w:noWrap w:val="0"/>
            <w:vAlign w:val="center"/>
          </w:tcPr>
          <w:p w14:paraId="42FF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CA9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83" w:type="dxa"/>
            <w:noWrap w:val="0"/>
            <w:vAlign w:val="center"/>
          </w:tcPr>
          <w:p w14:paraId="5DA45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是否公开</w:t>
            </w:r>
          </w:p>
          <w:p w14:paraId="7891A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公开范围/位置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2AE70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7B66C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内网 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文件柜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信息公开网 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群聊 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不公开</w:t>
            </w:r>
          </w:p>
          <w:p w14:paraId="39AF8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CE18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783" w:type="dxa"/>
            <w:noWrap w:val="0"/>
            <w:vAlign w:val="center"/>
          </w:tcPr>
          <w:p w14:paraId="6A112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876" w:type="dxa"/>
            <w:gridSpan w:val="7"/>
            <w:noWrap w:val="0"/>
            <w:vAlign w:val="center"/>
          </w:tcPr>
          <w:p w14:paraId="1FBD9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 w14:paraId="0EF3A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47F8DDDE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258FBD5-CA27-41EF-A34C-DBA677993BA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D74EB72-9C81-410B-A254-FCB0B3EA916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617FE3F8-85CB-428A-8367-C46F375DE30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MmE2M2I1MDNhNzVlYWU2MjE5NTZiOGUzNjZlZjcifQ=="/>
  </w:docVars>
  <w:rsids>
    <w:rsidRoot w:val="2E881478"/>
    <w:rsid w:val="06255BC2"/>
    <w:rsid w:val="06DC2725"/>
    <w:rsid w:val="0C3B7EEE"/>
    <w:rsid w:val="0F0E3698"/>
    <w:rsid w:val="13AE5449"/>
    <w:rsid w:val="163065E9"/>
    <w:rsid w:val="18A46E1B"/>
    <w:rsid w:val="1A857AA0"/>
    <w:rsid w:val="205F2F35"/>
    <w:rsid w:val="23BF0FAD"/>
    <w:rsid w:val="292D69B8"/>
    <w:rsid w:val="2B585F6F"/>
    <w:rsid w:val="2BFF3D66"/>
    <w:rsid w:val="2E881478"/>
    <w:rsid w:val="32513718"/>
    <w:rsid w:val="32F60947"/>
    <w:rsid w:val="36D30B9F"/>
    <w:rsid w:val="37DA5F5D"/>
    <w:rsid w:val="3F24190B"/>
    <w:rsid w:val="3F2F4DE1"/>
    <w:rsid w:val="423D7815"/>
    <w:rsid w:val="46FD771A"/>
    <w:rsid w:val="4F5F701C"/>
    <w:rsid w:val="52FB52AE"/>
    <w:rsid w:val="53464AE6"/>
    <w:rsid w:val="53674A0E"/>
    <w:rsid w:val="54ED0C26"/>
    <w:rsid w:val="60C56EFB"/>
    <w:rsid w:val="621E4B15"/>
    <w:rsid w:val="62A274F4"/>
    <w:rsid w:val="6A3755F9"/>
    <w:rsid w:val="6B3F134F"/>
    <w:rsid w:val="6D8306B4"/>
    <w:rsid w:val="6FA81EC2"/>
    <w:rsid w:val="70875F7B"/>
    <w:rsid w:val="72894477"/>
    <w:rsid w:val="7596630B"/>
    <w:rsid w:val="759C6025"/>
    <w:rsid w:val="78057DFA"/>
    <w:rsid w:val="7AE978B4"/>
    <w:rsid w:val="7D1B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200</Characters>
  <Lines>0</Lines>
  <Paragraphs>0</Paragraphs>
  <TotalTime>8</TotalTime>
  <ScaleCrop>false</ScaleCrop>
  <LinksUpToDate>false</LinksUpToDate>
  <CharactersWithSpaces>435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2023-09-25T04:26:00Z</dcterms:created>
  <dc:creator>AURAN</dc:creator>
  <cp:lastModifiedBy>葛跃辉</cp:lastModifiedBy>
  <cp:lastPrinted>2026-01-04T07:00:00Z</cp:lastPrinted>
  <dcterms:modified xsi:type="dcterms:W3CDTF">2026-01-04T07:10:07Z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9F0D47EA6565468FABFFC1268B57852B_11</vt:lpwstr>
  </property>
  <property fmtid="{D5CDD505-2E9C-101B-9397-08002B2CF9AE}" pid="4" name="KSOTemplateDocerSaveRecord">
    <vt:lpwstr>eyJoZGlkIjoiNzRjNzU3MWU1NTg2NDU4NDQyZGZlZWYzY2VjNjc4ODciLCJ1c2VySWQiOiIxNzU1MjUwNzAyIn0=</vt:lpwstr>
  </property>
</Properties>
</file>